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Pr="00920775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81"/>
        <w:gridCol w:w="1863"/>
        <w:gridCol w:w="1822"/>
        <w:gridCol w:w="1559"/>
        <w:gridCol w:w="1985"/>
        <w:gridCol w:w="881"/>
      </w:tblGrid>
      <w:tr w:rsidR="009A59F8" w:rsidRPr="00920775" w14:paraId="5F745331" w14:textId="77777777" w:rsidTr="00920775">
        <w:trPr>
          <w:trHeight w:val="41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Pr="00920775" w:rsidRDefault="00A41AB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 w:rsidRPr="00920775"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A.DATOS</w:t>
            </w:r>
            <w:proofErr w:type="gramEnd"/>
            <w:r w:rsidRPr="00920775"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 xml:space="preserve"> DEL ADQUIRENTE</w:t>
            </w:r>
          </w:p>
        </w:tc>
      </w:tr>
      <w:tr w:rsidR="009A59F8" w:rsidRPr="00920775" w14:paraId="50F3F533" w14:textId="77777777" w:rsidTr="00914DF2">
        <w:trPr>
          <w:trHeight w:val="324"/>
        </w:trPr>
        <w:tc>
          <w:tcPr>
            <w:tcW w:w="2581" w:type="dxa"/>
            <w:shd w:val="clear" w:color="auto" w:fill="BFBFBF"/>
            <w:vAlign w:val="center"/>
          </w:tcPr>
          <w:p w14:paraId="0CA86AA0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863" w:type="dxa"/>
            <w:vAlign w:val="center"/>
          </w:tcPr>
          <w:p w14:paraId="340F3E36" w14:textId="33EFC5D5" w:rsidR="009A59F8" w:rsidRPr="00920775" w:rsidRDefault="00A968C5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600F64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="00EE5176" w:rsidRPr="00920775"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736EF2" w:rsidRPr="00920775">
              <w:rPr>
                <w:rFonts w:ascii="Arial" w:eastAsia="Arial" w:hAnsi="Arial" w:cs="Arial"/>
                <w:sz w:val="24"/>
                <w:szCs w:val="24"/>
              </w:rPr>
              <w:t>0</w:t>
            </w:r>
            <w:r w:rsidR="00600F64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="00EE5176" w:rsidRPr="00920775">
              <w:rPr>
                <w:rFonts w:ascii="Arial" w:eastAsia="Arial" w:hAnsi="Arial" w:cs="Arial"/>
                <w:sz w:val="24"/>
                <w:szCs w:val="24"/>
              </w:rPr>
              <w:t>/202</w:t>
            </w:r>
            <w:r w:rsidR="00736EF2" w:rsidRPr="00920775">
              <w:rPr>
                <w:rFonts w:ascii="Arial" w:eastAsia="Arial" w:hAnsi="Arial" w:cs="Arial"/>
                <w:sz w:val="24"/>
                <w:szCs w:val="24"/>
              </w:rPr>
              <w:t>6</w:t>
            </w:r>
          </w:p>
        </w:tc>
        <w:tc>
          <w:tcPr>
            <w:tcW w:w="1822" w:type="dxa"/>
            <w:shd w:val="clear" w:color="auto" w:fill="BFBFBF"/>
            <w:vAlign w:val="center"/>
          </w:tcPr>
          <w:p w14:paraId="47D27F66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559" w:type="dxa"/>
            <w:vAlign w:val="center"/>
          </w:tcPr>
          <w:p w14:paraId="716E4777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>DS</w:t>
            </w:r>
          </w:p>
        </w:tc>
        <w:tc>
          <w:tcPr>
            <w:tcW w:w="1985" w:type="dxa"/>
            <w:vAlign w:val="center"/>
          </w:tcPr>
          <w:p w14:paraId="2EB89126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881" w:type="dxa"/>
            <w:vAlign w:val="center"/>
          </w:tcPr>
          <w:p w14:paraId="79A52E73" w14:textId="20FB8488" w:rsidR="009A59F8" w:rsidRPr="00920775" w:rsidRDefault="00600F6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600F64">
              <w:rPr>
                <w:rFonts w:ascii="Arial" w:eastAsia="Arial" w:hAnsi="Arial" w:cs="Arial"/>
                <w:sz w:val="24"/>
                <w:szCs w:val="24"/>
              </w:rPr>
              <w:t>6169</w:t>
            </w:r>
          </w:p>
        </w:tc>
      </w:tr>
      <w:tr w:rsidR="009A59F8" w:rsidRPr="00920775" w14:paraId="1E6B4A4B" w14:textId="77777777" w:rsidTr="00914DF2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3A12964C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685" w:type="dxa"/>
            <w:gridSpan w:val="2"/>
            <w:vAlign w:val="center"/>
          </w:tcPr>
          <w:p w14:paraId="761CA33E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43AF8639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985" w:type="dxa"/>
            <w:vAlign w:val="center"/>
          </w:tcPr>
          <w:p w14:paraId="3FBD068F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881" w:type="dxa"/>
            <w:vAlign w:val="center"/>
          </w:tcPr>
          <w:p w14:paraId="51B16B39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9A59F8" w:rsidRPr="00920775" w14:paraId="355FD332" w14:textId="77777777" w:rsidTr="00A15424">
        <w:trPr>
          <w:trHeight w:val="454"/>
        </w:trPr>
        <w:tc>
          <w:tcPr>
            <w:tcW w:w="2581" w:type="dxa"/>
            <w:shd w:val="clear" w:color="auto" w:fill="BFBFBF"/>
            <w:vAlign w:val="center"/>
          </w:tcPr>
          <w:p w14:paraId="150DD7E5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685" w:type="dxa"/>
            <w:gridSpan w:val="2"/>
            <w:vAlign w:val="center"/>
          </w:tcPr>
          <w:p w14:paraId="4F202BF4" w14:textId="524D5E31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SECRETARIA DE DEPORTE Y LA</w:t>
            </w:r>
            <w:r w:rsidR="00283034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RECREACIÓN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0431F96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866" w:type="dxa"/>
            <w:gridSpan w:val="2"/>
            <w:vAlign w:val="center"/>
          </w:tcPr>
          <w:p w14:paraId="4A1F7F34" w14:textId="77777777" w:rsidR="009A59F8" w:rsidRPr="00920775" w:rsidRDefault="00A41AB0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9A59F8" w:rsidRPr="00920775" w14:paraId="1EED2DD0" w14:textId="77777777" w:rsidTr="00914DF2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3835EED2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685" w:type="dxa"/>
            <w:gridSpan w:val="2"/>
            <w:vAlign w:val="center"/>
          </w:tcPr>
          <w:p w14:paraId="0817B6F9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10D32947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866" w:type="dxa"/>
            <w:gridSpan w:val="2"/>
            <w:vAlign w:val="center"/>
          </w:tcPr>
          <w:p w14:paraId="0FE352D3" w14:textId="77777777" w:rsidR="009A59F8" w:rsidRPr="00920775" w:rsidRDefault="00A41AB0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9A59F8" w:rsidRPr="00920775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proofErr w:type="gramStart"/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>B.DATOS</w:t>
            </w:r>
            <w:proofErr w:type="gramEnd"/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 xml:space="preserve"> DEL PROVEEDOR DE BIENES Y/O SERVICIOS</w:t>
            </w:r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br/>
              <w:t>BENEFICIARIO DEL PAGO</w:t>
            </w:r>
          </w:p>
        </w:tc>
      </w:tr>
      <w:tr w:rsidR="009A59F8" w:rsidRPr="00920775" w14:paraId="304E75AB" w14:textId="77777777" w:rsidTr="00914DF2">
        <w:trPr>
          <w:trHeight w:val="900"/>
        </w:trPr>
        <w:tc>
          <w:tcPr>
            <w:tcW w:w="2581" w:type="dxa"/>
            <w:shd w:val="clear" w:color="auto" w:fill="BFBFBF"/>
            <w:vAlign w:val="center"/>
          </w:tcPr>
          <w:p w14:paraId="74558018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685" w:type="dxa"/>
            <w:gridSpan w:val="2"/>
            <w:vAlign w:val="center"/>
          </w:tcPr>
          <w:p w14:paraId="0F2017BA" w14:textId="0E1CF938" w:rsidR="009A59F8" w:rsidRPr="00920775" w:rsidRDefault="00174393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CULCHAC POZO YELSI NAYELI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D3AE98D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985" w:type="dxa"/>
            <w:vAlign w:val="center"/>
          </w:tcPr>
          <w:p w14:paraId="381E9BCB" w14:textId="427B74C6" w:rsidR="009A59F8" w:rsidRPr="00920775" w:rsidRDefault="0017439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</w:t>
            </w:r>
            <w:r w:rsidR="00914DF2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193</w:t>
            </w:r>
            <w:r w:rsidR="00914DF2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033</w:t>
            </w:r>
            <w:r w:rsidR="00914DF2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120</w:t>
            </w:r>
          </w:p>
        </w:tc>
        <w:tc>
          <w:tcPr>
            <w:tcW w:w="881" w:type="dxa"/>
            <w:vAlign w:val="center"/>
          </w:tcPr>
          <w:p w14:paraId="094B7EDC" w14:textId="276ECB0D" w:rsidR="009A59F8" w:rsidRPr="00920775" w:rsidRDefault="0017439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</w:t>
            </w:r>
          </w:p>
        </w:tc>
      </w:tr>
      <w:tr w:rsidR="009A59F8" w:rsidRPr="00920775" w14:paraId="495ABE1A" w14:textId="77777777" w:rsidTr="00A15424">
        <w:trPr>
          <w:trHeight w:val="342"/>
        </w:trPr>
        <w:tc>
          <w:tcPr>
            <w:tcW w:w="2581" w:type="dxa"/>
            <w:shd w:val="clear" w:color="auto" w:fill="BFBFBF"/>
            <w:vAlign w:val="center"/>
          </w:tcPr>
          <w:p w14:paraId="4D05005B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685" w:type="dxa"/>
            <w:gridSpan w:val="2"/>
            <w:vAlign w:val="center"/>
          </w:tcPr>
          <w:p w14:paraId="53EB77BA" w14:textId="38C60C16" w:rsidR="009A59F8" w:rsidRPr="00920775" w:rsidRDefault="00174393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Cra 1ª7#71-35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B5CFE27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866" w:type="dxa"/>
            <w:gridSpan w:val="2"/>
            <w:vAlign w:val="center"/>
          </w:tcPr>
          <w:p w14:paraId="098EE102" w14:textId="6E94E4AB" w:rsidR="009A59F8" w:rsidRPr="00920775" w:rsidRDefault="00174393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9A59F8" w:rsidRPr="00920775" w14:paraId="1B727106" w14:textId="77777777" w:rsidTr="00914DF2">
        <w:trPr>
          <w:trHeight w:val="570"/>
        </w:trPr>
        <w:tc>
          <w:tcPr>
            <w:tcW w:w="2581" w:type="dxa"/>
            <w:shd w:val="clear" w:color="auto" w:fill="BFBFBF"/>
            <w:vAlign w:val="center"/>
          </w:tcPr>
          <w:p w14:paraId="393BC403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685" w:type="dxa"/>
            <w:gridSpan w:val="2"/>
            <w:vAlign w:val="center"/>
          </w:tcPr>
          <w:p w14:paraId="44DB7564" w14:textId="56AED83A" w:rsidR="009A59F8" w:rsidRPr="00920775" w:rsidRDefault="00174393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  <w:u w:val="single"/>
              </w:rPr>
              <w:t>yelsiculchac@gmail.com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3233500D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866" w:type="dxa"/>
            <w:gridSpan w:val="2"/>
            <w:vAlign w:val="center"/>
          </w:tcPr>
          <w:p w14:paraId="7592CA93" w14:textId="52F30C62" w:rsidR="009A59F8" w:rsidRPr="00920775" w:rsidRDefault="00174393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3108438419</w:t>
            </w:r>
          </w:p>
        </w:tc>
      </w:tr>
      <w:tr w:rsidR="009A59F8" w:rsidRPr="00920775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>C.INFORMACIÓN DE LA OPERACIÓN</w:t>
            </w:r>
          </w:p>
        </w:tc>
      </w:tr>
      <w:tr w:rsidR="009A59F8" w:rsidRPr="00920775" w14:paraId="6DBB6D3C" w14:textId="77777777" w:rsidTr="00914DF2">
        <w:trPr>
          <w:trHeight w:val="509"/>
        </w:trPr>
        <w:tc>
          <w:tcPr>
            <w:tcW w:w="2581" w:type="dxa"/>
            <w:vMerge w:val="restart"/>
            <w:shd w:val="clear" w:color="auto" w:fill="BFBFBF"/>
            <w:vAlign w:val="center"/>
          </w:tcPr>
          <w:p w14:paraId="572E67B3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8110" w:type="dxa"/>
            <w:gridSpan w:val="5"/>
            <w:vMerge w:val="restart"/>
            <w:vAlign w:val="center"/>
          </w:tcPr>
          <w:p w14:paraId="2A4D2CC6" w14:textId="6D49C869" w:rsidR="009A59F8" w:rsidRPr="00920775" w:rsidRDefault="00A41C0B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41C0B">
              <w:rPr>
                <w:rFonts w:ascii="Arial" w:eastAsia="Arial" w:hAnsi="Arial" w:cs="Arial"/>
                <w:sz w:val="24"/>
                <w:szCs w:val="24"/>
              </w:rPr>
              <w:t>PRESTACION DE SERVICIOS DE APOYO A LA GESTION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CUOTA </w:t>
            </w:r>
            <w:r w:rsidR="00600F64">
              <w:rPr>
                <w:rFonts w:ascii="Arial" w:eastAsia="Arial" w:hAnsi="Arial" w:cs="Arial"/>
                <w:sz w:val="24"/>
                <w:szCs w:val="24"/>
              </w:rPr>
              <w:t>5</w:t>
            </w:r>
          </w:p>
        </w:tc>
      </w:tr>
      <w:tr w:rsidR="009A59F8" w:rsidRPr="00920775" w14:paraId="21E9D4E4" w14:textId="77777777" w:rsidTr="00A15424">
        <w:trPr>
          <w:trHeight w:val="317"/>
        </w:trPr>
        <w:tc>
          <w:tcPr>
            <w:tcW w:w="2581" w:type="dxa"/>
            <w:vMerge/>
            <w:shd w:val="clear" w:color="auto" w:fill="BFBFBF"/>
            <w:vAlign w:val="center"/>
          </w:tcPr>
          <w:p w14:paraId="4A5A97AC" w14:textId="77777777" w:rsidR="009A59F8" w:rsidRPr="0092077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8110" w:type="dxa"/>
            <w:gridSpan w:val="5"/>
            <w:vMerge/>
            <w:vAlign w:val="center"/>
          </w:tcPr>
          <w:p w14:paraId="10798B83" w14:textId="77777777" w:rsidR="009A59F8" w:rsidRPr="0092077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A59F8" w:rsidRPr="00920775" w14:paraId="501688A3" w14:textId="77777777" w:rsidTr="00A15424">
        <w:trPr>
          <w:trHeight w:val="518"/>
        </w:trPr>
        <w:tc>
          <w:tcPr>
            <w:tcW w:w="2581" w:type="dxa"/>
            <w:shd w:val="clear" w:color="auto" w:fill="BFBFBF"/>
            <w:vAlign w:val="center"/>
          </w:tcPr>
          <w:p w14:paraId="2299006D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863" w:type="dxa"/>
            <w:vAlign w:val="center"/>
          </w:tcPr>
          <w:p w14:paraId="62B22804" w14:textId="160A77F2" w:rsidR="009A59F8" w:rsidRPr="00920775" w:rsidRDefault="00174393">
            <w:pPr>
              <w:jc w:val="center"/>
              <w:rPr>
                <w:rFonts w:ascii="Arial" w:eastAsia="Arial" w:hAnsi="Arial" w:cs="Arial"/>
                <w:b/>
                <w:color w:val="FF0000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$2.271.000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1412F2BA" w:rsidR="009A59F8" w:rsidRPr="00920775" w:rsidRDefault="00174393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DOS MILLONES DOSCIENTOS SETENTA Y UN MIL PESOS M/CTE</w:t>
            </w:r>
          </w:p>
        </w:tc>
      </w:tr>
      <w:tr w:rsidR="009A59F8" w:rsidRPr="00920775" w14:paraId="7AAFCF9A" w14:textId="77777777" w:rsidTr="00283034">
        <w:trPr>
          <w:trHeight w:val="350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b/>
                <w:sz w:val="24"/>
                <w:szCs w:val="24"/>
              </w:rPr>
              <w:t>D.INFORMACIÓN CONTRACTUAL</w:t>
            </w:r>
          </w:p>
        </w:tc>
      </w:tr>
      <w:tr w:rsidR="009A59F8" w:rsidRPr="00920775" w14:paraId="5E663B80" w14:textId="77777777" w:rsidTr="00914DF2">
        <w:trPr>
          <w:trHeight w:val="264"/>
        </w:trPr>
        <w:tc>
          <w:tcPr>
            <w:tcW w:w="2581" w:type="dxa"/>
            <w:vMerge w:val="restart"/>
            <w:shd w:val="clear" w:color="auto" w:fill="D9D9D9"/>
            <w:vAlign w:val="center"/>
          </w:tcPr>
          <w:p w14:paraId="45BC3FF4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685" w:type="dxa"/>
            <w:gridSpan w:val="2"/>
            <w:vMerge w:val="restart"/>
            <w:vAlign w:val="center"/>
          </w:tcPr>
          <w:p w14:paraId="61EE5AF7" w14:textId="15B6DE4C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4162.010.26.1.</w:t>
            </w:r>
            <w:r w:rsidR="00174393" w:rsidRPr="0092077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174393" w:rsidRPr="00920775">
              <w:rPr>
                <w:rFonts w:ascii="Arial" w:eastAsia="Arial" w:hAnsi="Arial" w:cs="Arial"/>
                <w:sz w:val="24"/>
                <w:szCs w:val="24"/>
              </w:rPr>
              <w:t>0824</w:t>
            </w:r>
            <w:r w:rsidRPr="00920775">
              <w:rPr>
                <w:rFonts w:ascii="Arial" w:eastAsia="Arial" w:hAnsi="Arial" w:cs="Arial"/>
                <w:sz w:val="24"/>
                <w:szCs w:val="24"/>
              </w:rPr>
              <w:t>-202</w:t>
            </w:r>
            <w:r w:rsidR="00600F64">
              <w:rPr>
                <w:rFonts w:ascii="Arial" w:eastAsia="Arial" w:hAnsi="Arial" w:cs="Arial"/>
                <w:sz w:val="24"/>
                <w:szCs w:val="24"/>
              </w:rPr>
              <w:t>6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1024A214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866" w:type="dxa"/>
            <w:gridSpan w:val="2"/>
            <w:vAlign w:val="center"/>
          </w:tcPr>
          <w:p w14:paraId="4EF33443" w14:textId="77777777" w:rsidR="009A59F8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Tahoma" w:hAnsi="Tahoma" w:cs="Tahoma"/>
                <w:sz w:val="24"/>
                <w:szCs w:val="24"/>
              </w:rPr>
              <w:t>﻿</w:t>
            </w:r>
            <w:r w:rsidR="007D05D5" w:rsidRPr="0092077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D05D5" w:rsidRPr="00920775">
              <w:rPr>
                <w:rFonts w:ascii="Arial" w:eastAsia="Arial" w:hAnsi="Arial" w:cs="Arial"/>
                <w:sz w:val="24"/>
                <w:szCs w:val="24"/>
              </w:rPr>
              <w:t>3500255654</w:t>
            </w:r>
          </w:p>
          <w:p w14:paraId="686AA5C4" w14:textId="7BC177BB" w:rsidR="008F5EBB" w:rsidRPr="00920775" w:rsidRDefault="00412DF1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3500263067</w:t>
            </w:r>
          </w:p>
        </w:tc>
      </w:tr>
      <w:tr w:rsidR="009A59F8" w:rsidRPr="00920775" w14:paraId="0C5DDA64" w14:textId="77777777" w:rsidTr="00914DF2">
        <w:trPr>
          <w:trHeight w:val="270"/>
        </w:trPr>
        <w:tc>
          <w:tcPr>
            <w:tcW w:w="2581" w:type="dxa"/>
            <w:vMerge/>
            <w:shd w:val="clear" w:color="auto" w:fill="D9D9D9"/>
            <w:vAlign w:val="center"/>
          </w:tcPr>
          <w:p w14:paraId="13057B8A" w14:textId="77777777" w:rsidR="009A59F8" w:rsidRPr="0092077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gridSpan w:val="2"/>
            <w:vMerge/>
            <w:vAlign w:val="center"/>
          </w:tcPr>
          <w:p w14:paraId="54610F09" w14:textId="77777777" w:rsidR="009A59F8" w:rsidRPr="0092077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BFBFBF"/>
            <w:vAlign w:val="center"/>
          </w:tcPr>
          <w:p w14:paraId="2A8AA510" w14:textId="77777777" w:rsidR="009A59F8" w:rsidRPr="00920775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866" w:type="dxa"/>
            <w:gridSpan w:val="2"/>
            <w:vAlign w:val="center"/>
          </w:tcPr>
          <w:p w14:paraId="344B4738" w14:textId="77777777" w:rsidR="009A59F8" w:rsidRDefault="00A41AB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Tahoma" w:hAnsi="Tahoma" w:cs="Tahoma"/>
                <w:sz w:val="24"/>
                <w:szCs w:val="24"/>
              </w:rPr>
              <w:t>﻿</w:t>
            </w:r>
            <w:r w:rsidR="007D05D5" w:rsidRPr="0092077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D05D5" w:rsidRPr="00920775">
              <w:rPr>
                <w:rFonts w:ascii="Arial" w:eastAsia="Arial" w:hAnsi="Arial" w:cs="Arial"/>
                <w:sz w:val="24"/>
                <w:szCs w:val="24"/>
              </w:rPr>
              <w:t>4500405900</w:t>
            </w:r>
          </w:p>
          <w:p w14:paraId="23EB13A8" w14:textId="1E056707" w:rsidR="00600F64" w:rsidRPr="00920775" w:rsidRDefault="00FC2A6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442BA9" w:rsidRPr="00442BA9">
              <w:rPr>
                <w:rFonts w:ascii="Arial" w:eastAsia="Arial" w:hAnsi="Arial" w:cs="Arial"/>
                <w:sz w:val="24"/>
                <w:szCs w:val="24"/>
              </w:rPr>
              <w:t>4500417148</w:t>
            </w:r>
          </w:p>
        </w:tc>
      </w:tr>
      <w:tr w:rsidR="009A59F8" w:rsidRPr="00920775" w14:paraId="5BBD7ED1" w14:textId="77777777" w:rsidTr="00914DF2">
        <w:trPr>
          <w:trHeight w:val="989"/>
        </w:trPr>
        <w:tc>
          <w:tcPr>
            <w:tcW w:w="2581" w:type="dxa"/>
            <w:shd w:val="clear" w:color="auto" w:fill="D9D9D9"/>
            <w:vAlign w:val="center"/>
          </w:tcPr>
          <w:p w14:paraId="078FF750" w14:textId="77777777" w:rsidR="009A59F8" w:rsidRPr="00920775" w:rsidRDefault="00A41AB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8110" w:type="dxa"/>
            <w:gridSpan w:val="5"/>
            <w:vAlign w:val="center"/>
          </w:tcPr>
          <w:p w14:paraId="1F24A43D" w14:textId="6DFBFC4C" w:rsidR="009A59F8" w:rsidRPr="00920775" w:rsidRDefault="00020615" w:rsidP="0002061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20615">
              <w:rPr>
                <w:rFonts w:ascii="Arial" w:eastAsia="Arial" w:hAnsi="Arial" w:cs="Arial"/>
                <w:sz w:val="24"/>
                <w:szCs w:val="24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8F5EBB" w:rsidRPr="00920775" w14:paraId="6AFF223C" w14:textId="77777777" w:rsidTr="00914DF2">
        <w:trPr>
          <w:trHeight w:val="318"/>
        </w:trPr>
        <w:tc>
          <w:tcPr>
            <w:tcW w:w="2581" w:type="dxa"/>
            <w:shd w:val="clear" w:color="auto" w:fill="D9D9D9"/>
            <w:vAlign w:val="center"/>
          </w:tcPr>
          <w:p w14:paraId="0FB6FCC8" w14:textId="77777777" w:rsidR="008F5EBB" w:rsidRPr="00920775" w:rsidRDefault="008F5EBB" w:rsidP="008F5EBB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920775"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863" w:type="dxa"/>
            <w:vAlign w:val="center"/>
          </w:tcPr>
          <w:p w14:paraId="7A0C4ADC" w14:textId="5DACD4B4" w:rsidR="008F5EBB" w:rsidRPr="00920775" w:rsidRDefault="008F5EBB" w:rsidP="008F5EBB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$13.626.000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363A9FE5" w:rsidR="008F5EBB" w:rsidRPr="00920775" w:rsidRDefault="008F5EBB" w:rsidP="008F5EBB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TRECE MILLONES SEISCIENTOS VEINTISÉIS MIL PESOS M/CTE</w:t>
            </w:r>
          </w:p>
        </w:tc>
      </w:tr>
    </w:tbl>
    <w:p w14:paraId="58D136F4" w14:textId="77777777" w:rsidR="009A59F8" w:rsidRPr="00920775" w:rsidRDefault="009A59F8">
      <w:pPr>
        <w:rPr>
          <w:rFonts w:ascii="Arial" w:hAnsi="Arial" w:cs="Arial"/>
          <w:sz w:val="24"/>
          <w:szCs w:val="24"/>
        </w:rPr>
        <w:sectPr w:rsidR="009A59F8" w:rsidRPr="00920775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Pr="00920775" w:rsidRDefault="009A59F8">
      <w:pPr>
        <w:rPr>
          <w:rFonts w:ascii="Arial" w:hAnsi="Arial" w:cs="Arial"/>
          <w:sz w:val="24"/>
          <w:szCs w:val="24"/>
        </w:rPr>
      </w:pPr>
    </w:p>
    <w:sectPr w:rsidR="009A59F8" w:rsidRPr="00920775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B2FC3D" w14:textId="77777777" w:rsidR="007D2D49" w:rsidRDefault="007D2D49">
      <w:pPr>
        <w:spacing w:after="0" w:line="240" w:lineRule="auto"/>
      </w:pPr>
      <w:r>
        <w:separator/>
      </w:r>
    </w:p>
  </w:endnote>
  <w:endnote w:type="continuationSeparator" w:id="0">
    <w:p w14:paraId="1869F7B3" w14:textId="77777777" w:rsidR="007D2D49" w:rsidRDefault="007D2D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67742FE-88A8-4E25-A450-FC3699DBF00E}"/>
    <w:embedBold r:id="rId2" w:fontKey="{9C298EAF-4018-42F0-9066-CEC1883F41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1FF86BBD-8D01-4442-8085-CD223EC2AEA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253B50B6-0D49-4CDC-8BF2-2B1685796FB0}"/>
    <w:embedItalic r:id="rId5" w:fontKey="{533CF860-81DF-4D0B-8407-51F728575C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C8F85ED-6A74-43A2-8197-3D6E9777E8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A41A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A41A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B210EB" w14:textId="77777777" w:rsidR="007D2D49" w:rsidRDefault="007D2D49">
      <w:pPr>
        <w:spacing w:after="0" w:line="240" w:lineRule="auto"/>
      </w:pPr>
      <w:r>
        <w:separator/>
      </w:r>
    </w:p>
  </w:footnote>
  <w:footnote w:type="continuationSeparator" w:id="0">
    <w:p w14:paraId="07F85C9C" w14:textId="77777777" w:rsidR="007D2D49" w:rsidRDefault="007D2D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A41A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A41AB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20615"/>
    <w:rsid w:val="00174393"/>
    <w:rsid w:val="00232159"/>
    <w:rsid w:val="00283034"/>
    <w:rsid w:val="002B336E"/>
    <w:rsid w:val="00412DF1"/>
    <w:rsid w:val="00442BA9"/>
    <w:rsid w:val="004B2DE5"/>
    <w:rsid w:val="005379F8"/>
    <w:rsid w:val="005725B1"/>
    <w:rsid w:val="00600F64"/>
    <w:rsid w:val="006162E5"/>
    <w:rsid w:val="00703896"/>
    <w:rsid w:val="00736EF2"/>
    <w:rsid w:val="00791597"/>
    <w:rsid w:val="007D05D5"/>
    <w:rsid w:val="007D2D49"/>
    <w:rsid w:val="008F5EBB"/>
    <w:rsid w:val="00914DF2"/>
    <w:rsid w:val="00920775"/>
    <w:rsid w:val="009A59F8"/>
    <w:rsid w:val="00A15424"/>
    <w:rsid w:val="00A41AB0"/>
    <w:rsid w:val="00A41C0B"/>
    <w:rsid w:val="00A968C5"/>
    <w:rsid w:val="00B80796"/>
    <w:rsid w:val="00CA129C"/>
    <w:rsid w:val="00D33ED0"/>
    <w:rsid w:val="00D5528F"/>
    <w:rsid w:val="00D72BE2"/>
    <w:rsid w:val="00E21F82"/>
    <w:rsid w:val="00E6335F"/>
    <w:rsid w:val="00E76AD3"/>
    <w:rsid w:val="00EE5176"/>
    <w:rsid w:val="00F81ABE"/>
    <w:rsid w:val="00FC2A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213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Lorena Ocampo Mosquera</cp:lastModifiedBy>
  <cp:revision>17</cp:revision>
  <dcterms:created xsi:type="dcterms:W3CDTF">2025-08-21T22:18:00Z</dcterms:created>
  <dcterms:modified xsi:type="dcterms:W3CDTF">2026-05-18T22:46:00Z</dcterms:modified>
</cp:coreProperties>
</file>